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598B74A7" w:rsidR="00C342F3" w:rsidRPr="00A84D91" w:rsidRDefault="00582640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="00C342F3" w:rsidRPr="00A84D91">
        <w:rPr>
          <w:rFonts w:ascii="Cambria" w:hAnsi="Cambria"/>
          <w:b/>
          <w:bCs/>
        </w:rPr>
        <w:t xml:space="preserve"> Fakültesi</w:t>
      </w:r>
    </w:p>
    <w:p w14:paraId="51EDE3F4" w14:textId="09CD16B2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582640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582640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582640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582640"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1BEC4DF5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Ara Sınav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8"/>
        <w:gridCol w:w="1415"/>
        <w:gridCol w:w="712"/>
        <w:gridCol w:w="3280"/>
        <w:gridCol w:w="1260"/>
        <w:gridCol w:w="3051"/>
        <w:gridCol w:w="2225"/>
        <w:gridCol w:w="1645"/>
      </w:tblGrid>
      <w:tr w:rsidR="00297408" w14:paraId="00EDEE73" w14:textId="77777777" w:rsidTr="007519EC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346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C5794E" w14:paraId="2F2465AE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3D01C232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6FE6788A" w:rsidR="00C5794E" w:rsidRPr="002A4871" w:rsidRDefault="00C5794E" w:rsidP="00C579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19CF6969" w:rsidR="00C5794E" w:rsidRPr="002A4871" w:rsidRDefault="00C5794E" w:rsidP="00C579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IMT108 İKİNCİ YABANCI DİL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2C64451C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54F6CAA8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1F886401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94E" w14:paraId="1A0D098B" w14:textId="77777777" w:rsidTr="007519E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25D8480" w14:textId="0C956666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12DDAD7A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37ED315E" w14:textId="6AC0A3D8" w:rsidR="00C5794E" w:rsidRPr="002A4871" w:rsidRDefault="00C5794E" w:rsidP="00C579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11:15</w:t>
            </w:r>
          </w:p>
        </w:tc>
        <w:tc>
          <w:tcPr>
            <w:tcW w:w="3346" w:type="dxa"/>
            <w:shd w:val="clear" w:color="auto" w:fill="F2F2F2" w:themeFill="background1" w:themeFillShade="F2"/>
            <w:vAlign w:val="center"/>
          </w:tcPr>
          <w:p w14:paraId="218BA4B6" w14:textId="1476B960" w:rsidR="00C5794E" w:rsidRPr="002A4871" w:rsidRDefault="00C5794E" w:rsidP="00C579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TDLII TURK DILI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554A9CD4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7B3F2" w14:textId="2137FADB" w:rsidR="00C5794E" w:rsidRPr="002A4871" w:rsidRDefault="00C5794E" w:rsidP="00C5794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Ögr. Gör. Funda YILDIRIM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D7F12D9" w14:textId="5AFD7B31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Arş. Gör. Kıvanç </w:t>
            </w:r>
            <w:r w:rsidR="00C43CA6">
              <w:rPr>
                <w:rFonts w:ascii="Cambria" w:hAnsi="Cambria"/>
                <w:sz w:val="20"/>
                <w:szCs w:val="20"/>
              </w:rPr>
              <w:t>ERTÜRK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5794E" w14:paraId="4D5F8F79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50D130BC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2665BAE8" w:rsidR="00C5794E" w:rsidRPr="002A4871" w:rsidRDefault="00C5794E" w:rsidP="00C5794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6D01DD89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IMT102 DİLBİLİME GİRİŞ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1B5C2D6D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63CE936E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44D25E66" w:rsidR="00C5794E" w:rsidRPr="002A4871" w:rsidRDefault="00607B83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Araş. Gör. Kıvanç ERTÜRK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C5794E" w:rsidRPr="002A4871" w:rsidRDefault="00C5794E" w:rsidP="00C5794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48D938F7" w14:textId="77777777" w:rsidTr="007519E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60FED38" w14:textId="626BBF4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31ADFDCA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5610F757" w14:textId="200C7EDD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346" w:type="dxa"/>
            <w:shd w:val="clear" w:color="auto" w:fill="F2F2F2" w:themeFill="background1" w:themeFillShade="F2"/>
            <w:vAlign w:val="center"/>
          </w:tcPr>
          <w:p w14:paraId="63EDB153" w14:textId="1A6BB68F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IMT106 SÖZCÜK VE KAVRAM BİLGİSİ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0FCDE070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E5AD4" w14:textId="4BE4CFA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Polen BOYACI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CAF56ED" w14:textId="06843A05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Polen BOYACI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0F250EB5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726A7791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0E579617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2B785AA6" w:rsidR="00C43CA6" w:rsidRPr="002A4871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ENF102 TEMEL BILGI TEKNOLOJİLERİ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1E7DBDB2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313E0964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Ögr. Gör. Hacıömer LEKESİZ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15E272F5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Arş. Gör Kıvanç ERTÜRK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40E71F53" w14:textId="77777777" w:rsidTr="007519E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B1E752" w14:textId="5C90F03D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3200CF2C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7519EC">
              <w:rPr>
                <w:rFonts w:ascii="Cambria" w:hAnsi="Cambria"/>
                <w:sz w:val="20"/>
                <w:szCs w:val="20"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>.05.2024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184436B1" w14:textId="1DAE518A" w:rsidR="00C43CA6" w:rsidRPr="002A4871" w:rsidRDefault="007519EC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13:00</w:t>
            </w:r>
          </w:p>
        </w:tc>
        <w:tc>
          <w:tcPr>
            <w:tcW w:w="3346" w:type="dxa"/>
            <w:shd w:val="clear" w:color="auto" w:fill="F2F2F2" w:themeFill="background1" w:themeFillShade="F2"/>
            <w:vAlign w:val="center"/>
          </w:tcPr>
          <w:p w14:paraId="0BF2E827" w14:textId="4DF2465E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ATA102 ATATÜRK İLKELERİ VE İNKILAP TARİHİ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5BD8EB60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</w:t>
            </w:r>
            <w:r w:rsidR="007519E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0060443C" w14:textId="2D09505A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Ayşe ATICI ARAYANCAN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8265ECC" w14:textId="6936FBA4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Arş. Gör. Kıvanç ERTÜRK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04D32B50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156D545F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10.05.2024</w:t>
            </w: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09C3C2CB" w:rsidR="00C43CA6" w:rsidRPr="002A4871" w:rsidRDefault="004D475C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72766E2D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IMT104 YAZMA BECERİSİ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6C25755D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43749C7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ŞANVERDİ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3F8C5FAF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ŞANVERDİ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6AB64A7A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6FA8368E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FC0B722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92A886D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C7755AA" w:rsidR="00C43CA6" w:rsidRPr="00631AA4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21E59A7F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C43CA6" w:rsidRPr="00631AA4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6F219403" w14:textId="77777777" w:rsidTr="007519EC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C43CA6" w:rsidRPr="002A4871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C43CA6" w:rsidRPr="002A4871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C43CA6" w:rsidRPr="00631AA4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340673CE" w:rsidR="00C43CA6" w:rsidRPr="002A4871" w:rsidRDefault="00C43CA6" w:rsidP="00C43CA6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BA919B0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754274BB" w14:textId="77777777" w:rsidR="00582640" w:rsidRPr="00A84D91" w:rsidRDefault="00582640" w:rsidP="0058264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11852592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BFEFA6D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3FD9FDC4" w14:textId="77777777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28E91DB3" w14:textId="344368DA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4"/>
        <w:gridCol w:w="712"/>
        <w:gridCol w:w="3118"/>
        <w:gridCol w:w="1276"/>
        <w:gridCol w:w="3117"/>
        <w:gridCol w:w="2267"/>
        <w:gridCol w:w="1665"/>
      </w:tblGrid>
      <w:tr w:rsidR="00643030" w14:paraId="6EFEAEA8" w14:textId="77777777" w:rsidTr="00C43CA6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C43CA6" w14:paraId="0567FE55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0457FC3F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02EA052D" w:rsidR="00C43CA6" w:rsidRPr="007842F6" w:rsidRDefault="004D475C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16:00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4D0CE87A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IMT210 İKİNCİ YABANCI DİL IV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4CA323CA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1D5AB6F2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269AA55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3B8978D5" w14:textId="77777777" w:rsidTr="00C43CA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194B4C9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757399F" w14:textId="0AFED606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84A5A95" w14:textId="7346B0A0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13:30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81ED75" w14:textId="7ECDED7A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IMT202 SÖZLÜ İLETİŞİM BECERİLERİ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7F677E" w14:textId="5A2CB1DB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48B1F2E9" w14:textId="31EF9ACE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DURMAZ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DC0BFF0" w14:textId="4831C1E1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Mehmet DURMAZ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6905E97" w14:textId="071168BC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27C5F591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2ABBD300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3CD6C0E9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15B38C34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IMT208 ÇEVİRMENLER İÇİN TÜRKÇE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54DAE2A8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3D4F256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2C9C54F0" w:rsidR="00C43CA6" w:rsidRPr="007842F6" w:rsidRDefault="00607B83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Araş. Gör. Kıvanç ERTÜRK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27D2B9D1" w14:textId="77777777" w:rsidTr="00C43CA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06A82EE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72BD0C8" w14:textId="4A55DA0B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06F554A3" w14:textId="2DEA6017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CBCABBD" w14:textId="4734B6DA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IMT214 KARŞILAŞTIRMALI ÜLKE BİLGİSİ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151FD1" w14:textId="3D1023A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E726A91" w14:textId="2F35A44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66F2E1E" w14:textId="06FF88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Bülent KIRMIZI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2490F09" w14:textId="4E865C3C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101670F0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2A290223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3A3EB74D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6FDB3AEC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IMT204 İNGİLİZ EDEBİYATINA GİRİŞ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059B9A6C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60AC51DD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Yasemin Deniz ÖZ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6404522F" w:rsidR="00C43CA6" w:rsidRPr="007842F6" w:rsidRDefault="00607B83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Araş. Gör. Kıvanç ERTÜRK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386D9DD5" w14:textId="77777777" w:rsidTr="00C43CA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7F773D7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83B399D" w14:textId="08FD08A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031E1521" w14:textId="4454274F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1F9F6D8" w14:textId="2C29A42A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IMT212 DİNLEME VE NOT ALMA TEKNİKLERİ 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7F9DF3" w14:textId="516C83FF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3DB592E" w14:textId="187A3E49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0F914C1" w14:textId="3662FC45" w:rsidR="00C43CA6" w:rsidRPr="007842F6" w:rsidRDefault="00607B83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Araş. Gör. Kıvanç ERTÜRK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9DD7D3" w14:textId="7499A609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7C3CEC34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04CEEC3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02C4A24A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31E8E164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IMT206 İLERİ OKUMA BECERİSİ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3790A209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7BED2480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Öğr.Gör. Ecem EKİNCİ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322EEE2E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Öğr.Gör. Ecem EKİNCİ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3D275F1B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67338F70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1170604F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20705B6E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6CB74F60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01F34554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3FC19EBB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D3D325B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35B59112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118B41FF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77777777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77777777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77777777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31B93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2A6218BE" w14:textId="77777777" w:rsidTr="00C43CA6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2381C876" w:rsidR="00C43CA6" w:rsidRPr="002A4871" w:rsidRDefault="00C43CA6" w:rsidP="00C43CA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77777777" w:rsidR="00C43CA6" w:rsidRPr="007842F6" w:rsidRDefault="00C43CA6" w:rsidP="00C43CA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77777777" w:rsidR="00C43CA6" w:rsidRPr="007842F6" w:rsidRDefault="00C43CA6" w:rsidP="00C43C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77777777" w:rsidR="00C43CA6" w:rsidRPr="007842F6" w:rsidRDefault="00C43CA6" w:rsidP="00C43C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027C2" w14:textId="77777777" w:rsidR="00C43CA6" w:rsidRPr="007842F6" w:rsidRDefault="00C43CA6" w:rsidP="00C43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CA6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67869ADC" w:rsidR="00C43CA6" w:rsidRPr="002A4871" w:rsidRDefault="00C43CA6" w:rsidP="00C43CA6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482D1BF4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15A104EC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91A520F" w14:textId="77777777" w:rsidR="00582640" w:rsidRPr="00A84D91" w:rsidRDefault="00582640" w:rsidP="0058264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1CABB47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97F649D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2743C25D" w14:textId="77777777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6D842FD7" w14:textId="545D9283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Sınav 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3"/>
        <w:gridCol w:w="721"/>
        <w:gridCol w:w="3114"/>
        <w:gridCol w:w="1275"/>
        <w:gridCol w:w="3114"/>
        <w:gridCol w:w="2267"/>
        <w:gridCol w:w="1664"/>
      </w:tblGrid>
      <w:tr w:rsidR="00D759A6" w14:paraId="4D163D28" w14:textId="77777777" w:rsidTr="00FC7E88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E1D3A4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B3B397F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A197FE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926D83" w14:paraId="1C5FC487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1170D3" w14:textId="22E273CF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223A79" w14:textId="55ADCCB2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A1C7C" w14:textId="0792A86D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IMT316 LEGAL DOKÜMAN ÇEVİRİLERİ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38370" w14:textId="4C73C4E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6109D" w14:textId="25A41D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84853" w14:textId="3AF51F61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DB8A91" w14:textId="40129AEC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370C36DE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1033F71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322D8219" w14:textId="5A9BE30F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16E4BE78" w14:textId="1BEA84A0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13:30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06BBCB6" w14:textId="37EE8331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IMT308 SÖYLEM ÇÖZÜMLEMESİ 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337806" w14:textId="032655A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19032DA" w14:textId="7D07980C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43FBC9A2" w14:textId="62636368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D73302F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68E536F2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1612DC" w14:textId="4C0D577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E6CC5" w14:textId="41A86F87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167529" w14:textId="0D8FDAA8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IMT314 MEDYA ÇEVİRİSİ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97C71" w14:textId="412830CD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7A6A9" w14:textId="13B68D15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D1704C" w14:textId="3EC55AF6" w:rsidR="00926D83" w:rsidRPr="00D759A6" w:rsidRDefault="00607B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Araş. Gör. Kıvanç ERTÜRK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CDD159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628ED65C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79C63E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9875D1A" w14:textId="5EF76A48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390B8AC2" w14:textId="7BDAF21A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AD705ED" w14:textId="542BAD4E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IMT302 ÇEVİRİ TEKNİKLERİ 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60B1994" w14:textId="37EC0462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2E143B8" w14:textId="19DA960E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Mithat EKİNCİ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6EFB48C" w14:textId="6CFEE22F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Mithat EKİNCİ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4EE3C5F" w14:textId="21009BD4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28BE3EF9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49D6EB" w14:textId="6AF707AF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C6B522" w14:textId="53F4936F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13.30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1FC94B" w14:textId="68C8F3CC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IMT312 MEDİKAL METİN ÇEVİRİSİ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7A2A52" w14:textId="5058E1B6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B6712B" w14:textId="3BB0A215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204F3E" w14:textId="1BE32A7C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8CE873" w14:textId="46A9DB74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4BF8EA4B" w14:textId="77777777" w:rsidTr="00B8031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829CF7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565CC2" w14:textId="51B2DF35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3138C6" w14:textId="6AC2EF01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698D81" w14:textId="65711675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IMT304 YAZILI ÇEVİRİ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657D2" w14:textId="6519C53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43D17A" w14:textId="0B41DC3F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82C62" w14:textId="1B5AC411" w:rsidR="00926D83" w:rsidRPr="00D759A6" w:rsidRDefault="00E32E62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Araş. Gör. Kıvanç ERTÜRK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B7735" w14:textId="42672AF4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53694855" w14:textId="77777777" w:rsidTr="00B80317">
        <w:tc>
          <w:tcPr>
            <w:tcW w:w="698" w:type="dxa"/>
            <w:shd w:val="clear" w:color="auto" w:fill="auto"/>
            <w:vAlign w:val="center"/>
          </w:tcPr>
          <w:p w14:paraId="4EE092DB" w14:textId="3629F1B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86EC177" w14:textId="10DCB4A4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10.05.2024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C00A6E7" w14:textId="6D436ABC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00FE05B" w14:textId="4E62AD73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IMT306 SÖZLÜ ÇEVİRİ 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1EE764" w14:textId="0DC14052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89FA332" w14:textId="49CD4BBA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Fatih ERCAN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F449406" w14:textId="4AA10510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Fatih ERCAN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4EF825E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2A315309" w14:textId="77777777" w:rsidTr="00B8031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279A65" w14:textId="022ABB46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5AC22D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7F5A4" w14:textId="77777777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F76CC3" w14:textId="77777777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43760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9D431A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42591" w14:textId="77777777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C225CF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45295A20" w14:textId="77777777" w:rsidTr="00B80317">
        <w:tc>
          <w:tcPr>
            <w:tcW w:w="698" w:type="dxa"/>
            <w:shd w:val="clear" w:color="auto" w:fill="FFFFFF" w:themeFill="background1"/>
            <w:vAlign w:val="center"/>
          </w:tcPr>
          <w:p w14:paraId="5EF4AC29" w14:textId="5E7359C9" w:rsidR="00926D83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7D92C9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4B750674" w14:textId="77777777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63857D76" w14:textId="77777777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AF23C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19B9D85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79F6DA38" w14:textId="77777777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0E1E8D8F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4C819060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DB65B19" w14:textId="1546E6EC" w:rsidR="00926D83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7D19D95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F972C40" w14:textId="77777777" w:rsidR="00926D83" w:rsidRPr="00D759A6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5898C42" w14:textId="77777777" w:rsidR="00926D83" w:rsidRPr="00D759A6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D6A73A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DDA4172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90DA966" w14:textId="77777777" w:rsidR="00926D83" w:rsidRPr="00D759A6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C2898FA" w14:textId="77777777" w:rsidR="00926D83" w:rsidRPr="00D759A6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5BA2430C" w:rsidR="00926D83" w:rsidRPr="002A4871" w:rsidRDefault="00926D83" w:rsidP="00926D83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3E116C1F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4489AC4A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487D87A8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6B0001FF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54D7E6E9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2F506BCE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50EFEFB6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1CA01255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3EC07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226C0FAD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FCBEDD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D70FB78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1E3A7213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A214A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FFE67F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74338128" w14:textId="77777777" w:rsidTr="00634FA8">
        <w:tc>
          <w:tcPr>
            <w:tcW w:w="562" w:type="dxa"/>
            <w:shd w:val="clear" w:color="auto" w:fill="FFFFFF" w:themeFill="background1"/>
          </w:tcPr>
          <w:p w14:paraId="433717D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339B9F1A" w14:textId="728B6674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24CA97F1" w14:textId="77777777" w:rsidR="00582640" w:rsidRPr="00A84D91" w:rsidRDefault="00582640" w:rsidP="00582640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B33B5B2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9CE2988" w14:textId="77777777" w:rsidR="00582640" w:rsidRPr="00A84D91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İnsan ve Toplum Bilimleri</w:t>
      </w:r>
      <w:r w:rsidRPr="00A84D91">
        <w:rPr>
          <w:rFonts w:ascii="Cambria" w:hAnsi="Cambria"/>
          <w:b/>
          <w:bCs/>
        </w:rPr>
        <w:t xml:space="preserve"> Fakültesi</w:t>
      </w:r>
    </w:p>
    <w:p w14:paraId="551C2544" w14:textId="77777777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>
        <w:rPr>
          <w:rFonts w:ascii="Cambria" w:hAnsi="Cambria"/>
          <w:b/>
          <w:bCs/>
        </w:rPr>
        <w:t>İngilizce Mütercim ve Tercümanlık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</w:p>
    <w:p w14:paraId="33CE79E5" w14:textId="5DD1126A" w:rsidR="00582640" w:rsidRDefault="00582640" w:rsidP="00582640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Sınav 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6"/>
        <w:gridCol w:w="1424"/>
        <w:gridCol w:w="721"/>
        <w:gridCol w:w="3115"/>
        <w:gridCol w:w="1275"/>
        <w:gridCol w:w="3115"/>
        <w:gridCol w:w="2266"/>
        <w:gridCol w:w="1664"/>
      </w:tblGrid>
      <w:tr w:rsidR="002B30CE" w14:paraId="16630638" w14:textId="77777777" w:rsidTr="00063569">
        <w:trPr>
          <w:trHeight w:val="567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0DFE328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E1E3AA0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8BBE41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926D83" w14:paraId="6F9157A2" w14:textId="77777777" w:rsidTr="00063569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ACEFE8" w14:textId="6C1827FA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7C5B77" w14:textId="6E296264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CDC950" w14:textId="13BAAF7D" w:rsidR="00926D83" w:rsidRPr="002B30CE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IMT402 YERELLEŞTİRME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B0B6D0" w14:textId="14462CCA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621E9B" w14:textId="5CFB75E6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3D005E" w14:textId="5A4EF475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43EABE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33CDA382" w14:textId="77777777" w:rsidTr="00063569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35DBCF2C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5682034A" w14:textId="04D034AB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4C50CAB" w14:textId="7B68670F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16:30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2683CD58" w14:textId="3B7888F3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IMT414 TOPLUM ÇEVİRMENLİĞİ 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9697EEA" w14:textId="22452CC8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F369798" w14:textId="3F67C934" w:rsidR="00926D83" w:rsidRPr="002B30CE" w:rsidRDefault="00926D83" w:rsidP="00926D8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C629215" w14:textId="714E517E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C8B3719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16447F42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77777777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D136E" w14:textId="7A7B9881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2F1311" w14:textId="351B7407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8D3DBA" w14:textId="669A7408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IMT404 ÇEVİRMENLİK MESLEĞİ ETİĞİ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8612AA" w14:textId="1613E14D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86D49C" w14:textId="1B4A0452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9717C7" w14:textId="41A48F37" w:rsidR="00926D83" w:rsidRPr="002B30CE" w:rsidRDefault="00607B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Araş. Gör. Kıvanç ERTÜRK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77DC1F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59865641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66B95F60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3B4D4" w14:textId="0A3790F3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0D2B78" w14:textId="2E6E2A7C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95736" w14:textId="6901792F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IMT406 ÇEVİRİDE DÜZELTME VE SON OKUMA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A38A6F" w14:textId="051EA21A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D-106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299AC" w14:textId="577D7E90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CE0AB1" w14:textId="0B1B5E3D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7CEC69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40B7D028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6A954" w14:textId="708CE5B3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EAD99F" w14:textId="3277C236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ABAE5C" w14:textId="1A4A2C2D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4CD42B" w14:textId="7304C2D8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IMT410 SOSYAL BİLİMLER METİNLERİ ÇEVİRİSİ II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7439CD" w14:textId="32DE3355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DA78E9" w14:textId="61C94F40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Burçin YAPICI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5D8432" w14:textId="2B165979" w:rsidR="00926D83" w:rsidRPr="002B30CE" w:rsidRDefault="00607B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Araş. Gör. Kıvanç ERTÜRK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A54E40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0434D23B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8CC6BB" w14:textId="6854FF95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B0B0B4" w14:textId="0DBF53A5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7A8C7" w14:textId="1D366318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92CDC2" w14:textId="3B238149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IMT412 BİLGİSAYAR DESTEKLİ ÇEVİRİ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EC61CB" w14:textId="309E7A0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D-105</w:t>
            </w: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08C2C" w14:textId="6D3C0FFD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E759C" w14:textId="3A3E8988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Fatih Ü. BOZDAĞ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B2C4CE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0EFA6D4E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873CF" w14:textId="1FDDE533" w:rsidR="00926D83" w:rsidRPr="002A4871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EFA4FD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9611E" w14:textId="77777777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2F8242" w14:textId="77777777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A4E6F6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3D1BB1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5C5B93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31DD10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2624AB8B" w14:textId="77777777" w:rsidTr="00B8031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A5D22" w14:textId="67D5B881" w:rsidR="00926D83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3C083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8D3ACC" w14:textId="77777777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154DBB" w14:textId="77777777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53E82C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FEB686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AD2B04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580781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746FE49A" w14:textId="77777777" w:rsidTr="00B8031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A6A6A1" w14:textId="03A1E0CF" w:rsidR="00926D83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349FA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49CD58" w14:textId="77777777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7746C" w14:textId="77777777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1A29B3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BEA965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755AB6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25DBDA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17D2ED6A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FC0340" w14:textId="73C0374B" w:rsidR="00926D83" w:rsidRDefault="00926D83" w:rsidP="00926D8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157895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FA6CD" w14:textId="77777777" w:rsidR="00926D83" w:rsidRPr="002B30CE" w:rsidRDefault="00926D83" w:rsidP="00926D83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EC290" w14:textId="77777777" w:rsidR="00926D83" w:rsidRPr="002B30CE" w:rsidRDefault="00926D83" w:rsidP="00926D8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2B0213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852C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09C89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20C69" w14:textId="77777777" w:rsidR="00926D83" w:rsidRPr="002B30CE" w:rsidRDefault="00926D83" w:rsidP="00926D8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D83" w14:paraId="5946A63D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78F7E630" w14:textId="5780B858" w:rsidR="00926D83" w:rsidRPr="002A4871" w:rsidRDefault="00926D83" w:rsidP="00926D83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İNGİLİZCE MÜTERCİM VE TERCÜMANLIK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06645418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51FADFB4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2064E511" w14:textId="77777777" w:rsidR="00643030" w:rsidRDefault="00643030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87640F1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CEAEB15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63FDD6" w14:textId="77777777" w:rsidR="00B80317" w:rsidRDefault="00B80317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DCA5918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5963EE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21AEE28" w14:textId="77777777" w:rsidR="005F31C9" w:rsidRDefault="005F31C9" w:rsidP="00C30EC8">
      <w:pPr>
        <w:pStyle w:val="AralkYok"/>
        <w:rPr>
          <w:rFonts w:ascii="Cambria" w:hAnsi="Cambria"/>
          <w:b/>
          <w:bCs/>
        </w:rPr>
      </w:pPr>
    </w:p>
    <w:p w14:paraId="55FE45CB" w14:textId="77777777" w:rsidR="00C348F6" w:rsidRDefault="00C348F6" w:rsidP="00C30EC8">
      <w:pPr>
        <w:pStyle w:val="AralkYok"/>
        <w:rPr>
          <w:rFonts w:ascii="Cambria" w:hAnsi="Cambria"/>
          <w:b/>
          <w:bCs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5E4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5895" w14:textId="77777777" w:rsidR="005E41CF" w:rsidRDefault="005E41CF" w:rsidP="00534F7F">
      <w:pPr>
        <w:spacing w:after="0" w:line="240" w:lineRule="auto"/>
      </w:pPr>
      <w:r>
        <w:separator/>
      </w:r>
    </w:p>
  </w:endnote>
  <w:endnote w:type="continuationSeparator" w:id="0">
    <w:p w14:paraId="12D09653" w14:textId="77777777" w:rsidR="005E41CF" w:rsidRDefault="005E41C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C0BD" w14:textId="77777777" w:rsidR="00C074BD" w:rsidRDefault="00C07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6C9" w14:textId="77777777" w:rsidR="00C074BD" w:rsidRDefault="00C07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717C" w14:textId="77777777" w:rsidR="005E41CF" w:rsidRDefault="005E41CF" w:rsidP="00534F7F">
      <w:pPr>
        <w:spacing w:after="0" w:line="240" w:lineRule="auto"/>
      </w:pPr>
      <w:r>
        <w:separator/>
      </w:r>
    </w:p>
  </w:footnote>
  <w:footnote w:type="continuationSeparator" w:id="0">
    <w:p w14:paraId="52706E95" w14:textId="77777777" w:rsidR="005E41CF" w:rsidRDefault="005E41C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70B4" w14:textId="77777777" w:rsidR="00C074BD" w:rsidRDefault="00C07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A714A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671C" w14:textId="77777777" w:rsidR="00C074BD" w:rsidRDefault="00C074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475C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82640"/>
    <w:rsid w:val="005945E0"/>
    <w:rsid w:val="005A44A0"/>
    <w:rsid w:val="005B47FC"/>
    <w:rsid w:val="005B5AD0"/>
    <w:rsid w:val="005C2B2B"/>
    <w:rsid w:val="005C713E"/>
    <w:rsid w:val="005D20C8"/>
    <w:rsid w:val="005E41CF"/>
    <w:rsid w:val="005E6628"/>
    <w:rsid w:val="005F31C9"/>
    <w:rsid w:val="005F5391"/>
    <w:rsid w:val="006051D8"/>
    <w:rsid w:val="00607B83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0CA3"/>
    <w:rsid w:val="007338BD"/>
    <w:rsid w:val="0073606C"/>
    <w:rsid w:val="00743150"/>
    <w:rsid w:val="0074387E"/>
    <w:rsid w:val="007519EC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26D83"/>
    <w:rsid w:val="00973E5D"/>
    <w:rsid w:val="00982AF3"/>
    <w:rsid w:val="009A0D98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C7571"/>
    <w:rsid w:val="00BE0EB4"/>
    <w:rsid w:val="00C074BD"/>
    <w:rsid w:val="00C2027D"/>
    <w:rsid w:val="00C22B3F"/>
    <w:rsid w:val="00C23F0E"/>
    <w:rsid w:val="00C305C2"/>
    <w:rsid w:val="00C30EC8"/>
    <w:rsid w:val="00C342F3"/>
    <w:rsid w:val="00C348F6"/>
    <w:rsid w:val="00C35465"/>
    <w:rsid w:val="00C43B21"/>
    <w:rsid w:val="00C43CA6"/>
    <w:rsid w:val="00C5794E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23714"/>
    <w:rsid w:val="00D32D06"/>
    <w:rsid w:val="00D524F5"/>
    <w:rsid w:val="00D759A6"/>
    <w:rsid w:val="00D92093"/>
    <w:rsid w:val="00D96F95"/>
    <w:rsid w:val="00DB0637"/>
    <w:rsid w:val="00DB5809"/>
    <w:rsid w:val="00DC28BA"/>
    <w:rsid w:val="00DD51A4"/>
    <w:rsid w:val="00E04E64"/>
    <w:rsid w:val="00E32E62"/>
    <w:rsid w:val="00E3407C"/>
    <w:rsid w:val="00E36113"/>
    <w:rsid w:val="00E42875"/>
    <w:rsid w:val="00E45602"/>
    <w:rsid w:val="00E6513C"/>
    <w:rsid w:val="00E7462B"/>
    <w:rsid w:val="00E87FEE"/>
    <w:rsid w:val="00E96B74"/>
    <w:rsid w:val="00EA29AB"/>
    <w:rsid w:val="00EE17AC"/>
    <w:rsid w:val="00EE3346"/>
    <w:rsid w:val="00EF2B2F"/>
    <w:rsid w:val="00F42405"/>
    <w:rsid w:val="00F51926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Ertürk</dc:creator>
  <cp:keywords/>
  <dc:description/>
  <cp:lastModifiedBy>Kıvanç Ertürk</cp:lastModifiedBy>
  <cp:revision>4</cp:revision>
  <dcterms:created xsi:type="dcterms:W3CDTF">2024-04-17T11:21:00Z</dcterms:created>
  <dcterms:modified xsi:type="dcterms:W3CDTF">2024-04-17T12:30:00Z</dcterms:modified>
</cp:coreProperties>
</file>